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7AE47" w14:textId="77777777" w:rsidR="00F8282B" w:rsidRPr="00F8282B" w:rsidRDefault="00F8282B" w:rsidP="00F8282B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b/>
          <w:bCs/>
          <w:color w:val="2B2B2B"/>
          <w:kern w:val="0"/>
          <w:sz w:val="24"/>
          <w:szCs w:val="24"/>
          <w:lang w:eastAsia="ru-KG"/>
          <w14:ligatures w14:val="none"/>
        </w:rPr>
        <w:t>ТИПОВАЯ ФОРМА</w:t>
      </w:r>
    </w:p>
    <w:p w14:paraId="1325A074" w14:textId="77777777" w:rsidR="00F8282B" w:rsidRPr="00F8282B" w:rsidRDefault="00F8282B" w:rsidP="00F8282B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b/>
          <w:bCs/>
          <w:color w:val="2B2B2B"/>
          <w:kern w:val="0"/>
          <w:sz w:val="24"/>
          <w:szCs w:val="24"/>
          <w:lang w:eastAsia="ru-KG"/>
          <w14:ligatures w14:val="none"/>
        </w:rPr>
        <w:t>Согласие субъекта персональных данных на сбор и обработку его персональных данных</w:t>
      </w:r>
    </w:p>
    <w:p w14:paraId="258940A2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Населенный пункт, дата</w:t>
      </w:r>
    </w:p>
    <w:p w14:paraId="1D814D10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Я,</w:t>
      </w:r>
    </w:p>
    <w:p w14:paraId="047619DC" w14:textId="16473A76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__________________________________________________________________________</w:t>
      </w:r>
    </w:p>
    <w:p w14:paraId="41CAC57E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                                                  (фамилия, имя, отчество)</w:t>
      </w:r>
    </w:p>
    <w:p w14:paraId="1B0751EF" w14:textId="06441514" w:rsidR="00F8282B" w:rsidRPr="00C3589E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проживающий по адресу: ___________________________________________________</w:t>
      </w:r>
    </w:p>
    <w:p w14:paraId="02DF0B87" w14:textId="20921D02" w:rsidR="00F8282B" w:rsidRPr="00C3589E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_________________________________________________________________</w:t>
      </w:r>
      <w:r w:rsidR="00C3589E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>_________</w:t>
      </w:r>
    </w:p>
    <w:p w14:paraId="41C9FB61" w14:textId="5C2BF90C" w:rsidR="00F8282B" w:rsidRPr="004469B9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Документ, удостоверяющий личность: ______________серия ____</w:t>
      </w:r>
      <w:r w:rsidR="004469B9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 xml:space="preserve">_______ 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№ ________</w:t>
      </w:r>
    </w:p>
    <w:p w14:paraId="7CBDA110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                                                                        (вид документа)</w:t>
      </w:r>
    </w:p>
    <w:p w14:paraId="46E63515" w14:textId="6F54FEC0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выдан _____________________________________________________________________________                                           (дата выдачи)                                           (кем выдан)</w:t>
      </w:r>
    </w:p>
    <w:p w14:paraId="088F3ADA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(для доверенных лиц)</w:t>
      </w:r>
    </w:p>
    <w:p w14:paraId="79D176F6" w14:textId="6612D9A5" w:rsidR="00F8282B" w:rsidRPr="00C3589E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действующий от имени _____________________________________________________</w:t>
      </w:r>
      <w:r w:rsidR="00C3589E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>_</w:t>
      </w:r>
    </w:p>
    <w:p w14:paraId="73CDBD4A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                                                                             (фамилия, имя, отчество)</w:t>
      </w:r>
    </w:p>
    <w:p w14:paraId="36E3BEE3" w14:textId="362FA355" w:rsidR="00F8282B" w:rsidRPr="004469B9" w:rsidRDefault="004469B9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П</w:t>
      </w:r>
      <w:r w:rsidR="00F8282B"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роживающего</w:t>
      </w:r>
      <w:r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 xml:space="preserve"> </w:t>
      </w:r>
      <w:r w:rsidR="00F8282B"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 xml:space="preserve"> </w:t>
      </w:r>
      <w:r w:rsidR="00F8282B"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адресу: __________________________________</w:t>
      </w:r>
      <w:r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>_________________</w:t>
      </w:r>
    </w:p>
    <w:p w14:paraId="5A1EDFCF" w14:textId="74603C69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Документ, удостоверяющий личность: ________________серия ___________ №</w:t>
      </w:r>
      <w:r w:rsidR="004469B9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>_______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 xml:space="preserve"> </w:t>
      </w:r>
    </w:p>
    <w:p w14:paraId="6D7CDDC4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                                                                        (вид документа)</w:t>
      </w:r>
    </w:p>
    <w:p w14:paraId="6A5492AD" w14:textId="27B3E801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выдан _____________________________________________________________________________</w:t>
      </w:r>
    </w:p>
    <w:p w14:paraId="498BD508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                                            (дата выдачи)                                           (кем выдан)</w:t>
      </w:r>
    </w:p>
    <w:p w14:paraId="14787A1D" w14:textId="6BCD43AD" w:rsidR="00F8282B" w:rsidRPr="004469B9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на основании _________________________________________________________</w:t>
      </w:r>
      <w:r w:rsidR="004469B9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>_____</w:t>
      </w:r>
    </w:p>
    <w:p w14:paraId="6CF154B8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                                                    (доверенности, закона, иного правового акта)</w:t>
      </w:r>
    </w:p>
    <w:p w14:paraId="6849D7C4" w14:textId="114A718C" w:rsidR="004469B9" w:rsidRPr="004469B9" w:rsidRDefault="00F8282B" w:rsidP="00485CCC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свободно, осознанно, по своей воле даю согласие _______________________________</w:t>
      </w:r>
      <w:r w:rsidR="004469B9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>_</w:t>
      </w:r>
    </w:p>
    <w:p w14:paraId="6DD7E4EC" w14:textId="77777777" w:rsidR="004469B9" w:rsidRDefault="00F8282B" w:rsidP="00C3589E">
      <w:pPr>
        <w:shd w:val="clear" w:color="auto" w:fill="FFFFFF"/>
        <w:spacing w:after="120" w:line="240" w:lineRule="auto"/>
        <w:ind w:left="5040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(наименование, адрес собственника или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владельца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информационной системы, ФИО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обработчика)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</w:p>
    <w:p w14:paraId="0FDE5043" w14:textId="4D2DB725" w:rsidR="00F8282B" w:rsidRPr="004469B9" w:rsidRDefault="00F8282B" w:rsidP="00C3589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c на обработку (любая операция или набор операций, выполняемых независимо от способов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держателем (обладателем) персональных данных либо по его поручению, автоматическими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средствами или без таковых, в целях сбора, записи, хранения, актуализации, группировки,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блокирования, стирания и разрушения персональных данных), а также на:</w:t>
      </w:r>
    </w:p>
    <w:p w14:paraId="5EB9D1A3" w14:textId="54A7AC8B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c передачу персональных данных (предоставление держателем (обладателем) персональных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данных третьим лицам в соответствии с</w:t>
      </w:r>
      <w:r w:rsidR="00C3589E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Законом</w:t>
      </w:r>
      <w:r w:rsidR="00C3589E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Кыргызской Республики "Об информации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персонального характера" и международными договорами;</w:t>
      </w:r>
    </w:p>
    <w:p w14:paraId="19AC3601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c трансграничную передачу персональных данных (передача держателем (обладателем)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персональных данных держателям, находящимся под юрисдикцией других государств)</w:t>
      </w:r>
    </w:p>
    <w:p w14:paraId="7EA08B64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lastRenderedPageBreak/>
        <w:t>следующих персональных данных:</w:t>
      </w:r>
    </w:p>
    <w:p w14:paraId="70108305" w14:textId="3F211371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1. _____________________________________________________________________________</w:t>
      </w:r>
    </w:p>
    <w:p w14:paraId="447F5538" w14:textId="5067F4A4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2. _____________________________________________________________________________</w:t>
      </w:r>
    </w:p>
    <w:p w14:paraId="63F52FAA" w14:textId="69C89E26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3. _____________________________________________________________________________</w:t>
      </w:r>
    </w:p>
    <w:p w14:paraId="5032834B" w14:textId="6CD95CC3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4. _____________________________________________________________________________</w:t>
      </w:r>
    </w:p>
    <w:p w14:paraId="3CE3BBB9" w14:textId="14D5E5B0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5. _____________________________________________________________________________</w:t>
      </w:r>
    </w:p>
    <w:p w14:paraId="07A57C21" w14:textId="2A9442DD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6. _____________________________________________________________________________</w:t>
      </w:r>
    </w:p>
    <w:p w14:paraId="7297C23F" w14:textId="2E310B89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7. _____________________________________________________________________________</w:t>
      </w:r>
    </w:p>
    <w:p w14:paraId="4303D6EF" w14:textId="64CD2C80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8. _____________________________________________________________________________</w:t>
      </w:r>
    </w:p>
    <w:p w14:paraId="4DD9B912" w14:textId="77777777" w:rsidR="00485CCC" w:rsidRDefault="00F8282B" w:rsidP="00485CCC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(указать требуемые перечень данных, например: фамилия, имя и отчество (прежние фамилия,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имя, отчество, дата, место и причина изменения (в случае изменения); дата и место рождения;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сведения о гражданстве (в том числе предыдущее гражданство, иные гражданства); сведения об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образовании (наименование и год окончания образовательной организации, наименование и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реквизиты документа об образовании, квалификация,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направление подготовки или специальность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по документу об образовании); сведения о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наличии ученой степени; информация о владении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иностранными языками, уровне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владения; спортивное звание, спортивный разряд; адрес места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жительства (места пребывания); номер контактного телефона или сведения о других способах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связи; вид,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серия, номер документа, удостоверяющего личность, наименование органа,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выдавшего его, дата выдачи; идентификационный номер налогоплательщика; номер страхового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свидетельства обязательного пенсионного страхования; реквизиты полиса обязательного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медицинского страхования; отношение к воинской обязанности, сведения по воинскому учету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(для граждан, пребывающих в запасе, и лиц, подлежащих призыву на военную службу);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семейное положение, состав семьи; сведения о трудовой деятельности (включая военную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службу, работу по совместительству, предпринимательскую деятельность и т.п.);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государственные награды, иные награды и знаки отличия (кем награжден и когда);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информация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о наличии либо отсутствии судимости; сведения о доходах, расходах, об имуществе и</w:t>
      </w:r>
      <w:r w:rsidR="00485CCC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RU" w:eastAsia="ru-KG"/>
          <w14:ligatures w14:val="none"/>
        </w:rPr>
        <w:t xml:space="preserve"> 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обязательствах имущественного характера; личная фотография).</w:t>
      </w:r>
    </w:p>
    <w:p w14:paraId="51A99816" w14:textId="568899DA" w:rsidR="00F8282B" w:rsidRPr="00C3589E" w:rsidRDefault="00F8282B" w:rsidP="00485CCC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Вышеуказанные персональные данные предоставляю для обработки в целях предоставления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мне государственной (муниципальной) услуги _____________________________________</w:t>
      </w:r>
      <w:r w:rsidR="00C3589E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>_</w:t>
      </w:r>
    </w:p>
    <w:p w14:paraId="723C5849" w14:textId="1598BDEA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________________________________________________(указать наименование услуги)</w:t>
      </w:r>
    </w:p>
    <w:p w14:paraId="1013CFA0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Я ознакомлен(а) с тем, что:</w:t>
      </w:r>
    </w:p>
    <w:p w14:paraId="6310DE34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1) согласие на обработку персональных данных действует с даты подписания настоящего согласия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в течение всего срока предоставления мне государственной (муниципальной) услуги и хранения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данных об оказанной услуге в соответствии с законодательством Кыргызской Республики;</w:t>
      </w:r>
    </w:p>
    <w:p w14:paraId="192949C2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lastRenderedPageBreak/>
        <w:t>2) согласие на обработку персональных данных может быть отозвано на основании письменного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заявления в произвольной форме;</w:t>
      </w:r>
    </w:p>
    <w:p w14:paraId="5FFF5B49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3) в случае отзыва согласия на обработку персональных данных обработка моих персональных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данных полностью или частично может быть продолжена в соответствии со статьями5и15</w:t>
      </w: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br/>
        <w:t>Закона Кыргызской Республики "Об информации персонального характера".</w:t>
      </w:r>
    </w:p>
    <w:p w14:paraId="625DE81E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</w:p>
    <w:p w14:paraId="479EB69E" w14:textId="58C5A34C" w:rsidR="00F8282B" w:rsidRPr="00C3589E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Дата начала обработки персональных данных: __________________________________</w:t>
      </w:r>
      <w:r w:rsidR="00C3589E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  <w:t>_</w:t>
      </w:r>
    </w:p>
    <w:p w14:paraId="2ED09E92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                                                                                              (число, месяц, год)</w:t>
      </w:r>
    </w:p>
    <w:p w14:paraId="14601258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</w:p>
    <w:p w14:paraId="44AC8280" w14:textId="77777777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"___" __________________ 20__ г.</w:t>
      </w:r>
    </w:p>
    <w:p w14:paraId="3689F01C" w14:textId="77777777" w:rsidR="00C3589E" w:rsidRDefault="00C3589E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ky-KG" w:eastAsia="ru-KG"/>
          <w14:ligatures w14:val="none"/>
        </w:rPr>
      </w:pPr>
    </w:p>
    <w:p w14:paraId="29173BBF" w14:textId="4686A58D" w:rsidR="00F8282B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________________________________________</w:t>
      </w:r>
    </w:p>
    <w:p w14:paraId="479CCA4F" w14:textId="522D23AB" w:rsidR="009D51B9" w:rsidRPr="00F8282B" w:rsidRDefault="00F8282B" w:rsidP="00F8282B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</w:pPr>
      <w:r w:rsidRPr="00F8282B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eastAsia="ru-KG"/>
          <w14:ligatures w14:val="none"/>
        </w:rPr>
        <w:t>                                   Подпись                                                                  ФИО</w:t>
      </w:r>
    </w:p>
    <w:sectPr w:rsidR="009D51B9" w:rsidRPr="00F8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6"/>
    <w:rsid w:val="00095066"/>
    <w:rsid w:val="001632AB"/>
    <w:rsid w:val="0035729D"/>
    <w:rsid w:val="004469B9"/>
    <w:rsid w:val="00485CCC"/>
    <w:rsid w:val="004A5331"/>
    <w:rsid w:val="007D3CB8"/>
    <w:rsid w:val="009D51B9"/>
    <w:rsid w:val="00B22178"/>
    <w:rsid w:val="00C3589E"/>
    <w:rsid w:val="00D00D05"/>
    <w:rsid w:val="00F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9CF5"/>
  <w15:chartTrackingRefBased/>
  <w15:docId w15:val="{8BB0C0DB-F20D-4770-A17D-5FB04501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0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0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0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0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0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0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95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95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506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506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506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9506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9506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950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95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95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50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95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950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9506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9506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9506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95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9506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950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ГНС</dc:creator>
  <cp:keywords/>
  <dc:description/>
  <cp:lastModifiedBy>ГНС</cp:lastModifiedBy>
  <cp:revision>6</cp:revision>
  <dcterms:created xsi:type="dcterms:W3CDTF">2024-06-06T07:19:00Z</dcterms:created>
  <dcterms:modified xsi:type="dcterms:W3CDTF">2024-06-12T13:02:00Z</dcterms:modified>
</cp:coreProperties>
</file>